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9866" w14:textId="77777777" w:rsidR="000B4AC0" w:rsidRPr="000B4AC0" w:rsidRDefault="000B4AC0" w:rsidP="000B4AC0">
      <w:pPr>
        <w:ind w:right="960"/>
        <w:rPr>
          <w:rFonts w:ascii="HG丸ｺﾞｼｯｸM-PRO" w:eastAsia="HG丸ｺﾞｼｯｸM-PRO" w:hAnsi="HG丸ｺﾞｼｯｸM-PRO"/>
          <w:sz w:val="24"/>
        </w:rPr>
      </w:pPr>
    </w:p>
    <w:p w14:paraId="5107DB20" w14:textId="3D76189C" w:rsidR="00681390" w:rsidRPr="00774D84" w:rsidRDefault="00774D84" w:rsidP="00774D84">
      <w:pPr>
        <w:jc w:val="center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MAYU活用方法検証事業　運行結果報告書</w:t>
      </w:r>
    </w:p>
    <w:tbl>
      <w:tblPr>
        <w:tblStyle w:val="a3"/>
        <w:tblpPr w:leftFromText="142" w:rightFromText="142" w:vertAnchor="page" w:horzAnchor="margin" w:tblpY="2269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74D84" w14:paraId="1CA43508" w14:textId="77777777" w:rsidTr="0063460D">
        <w:trPr>
          <w:trHeight w:val="794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56029133" w14:textId="77777777" w:rsidR="00774D84" w:rsidRPr="00681390" w:rsidRDefault="00774D84" w:rsidP="0063460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6798" w:type="dxa"/>
            <w:vAlign w:val="center"/>
          </w:tcPr>
          <w:p w14:paraId="3B894837" w14:textId="77777777" w:rsidR="00774D84" w:rsidRPr="00681390" w:rsidRDefault="00774D84" w:rsidP="0063460D">
            <w:pPr>
              <w:ind w:firstLine="480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774D84" w14:paraId="4E676D81" w14:textId="77777777" w:rsidTr="0063460D">
        <w:trPr>
          <w:trHeight w:val="131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62933F95" w14:textId="3C6EE7F1" w:rsidR="00774D84" w:rsidRPr="00681390" w:rsidRDefault="00774D84" w:rsidP="0063460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</w:t>
            </w:r>
            <w:r w:rsidRPr="00681390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</w:p>
        </w:tc>
        <w:tc>
          <w:tcPr>
            <w:tcW w:w="6798" w:type="dxa"/>
            <w:vAlign w:val="center"/>
          </w:tcPr>
          <w:p w14:paraId="6CA9ADF2" w14:textId="77777777" w:rsidR="00774D84" w:rsidRDefault="00774D84" w:rsidP="0063460D">
            <w:pPr>
              <w:ind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681390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年　　　　</w:t>
            </w:r>
            <w:r w:rsidRPr="00681390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681390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曜日</w:t>
            </w:r>
            <w:r w:rsidRPr="0068139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034C9211" w14:textId="77777777" w:rsidR="00774D84" w:rsidRPr="00774D84" w:rsidRDefault="00774D84" w:rsidP="0063460D">
            <w:pPr>
              <w:ind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5FB2280" w14:textId="02ADDA9A" w:rsidR="00774D84" w:rsidRPr="00681390" w:rsidRDefault="00774D84" w:rsidP="0063460D">
            <w:pPr>
              <w:ind w:firstLine="48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時　　　　分から　　　　　時　　　　分まで</w:t>
            </w:r>
          </w:p>
        </w:tc>
      </w:tr>
      <w:tr w:rsidR="00774D84" w14:paraId="4D808842" w14:textId="77777777" w:rsidTr="0063460D">
        <w:trPr>
          <w:trHeight w:val="1392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48AFD462" w14:textId="77777777" w:rsidR="0063460D" w:rsidRDefault="00774D84" w:rsidP="0063460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実施ルート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br/>
            </w:r>
            <w:r w:rsidRPr="0063460D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※任意様式での</w:t>
            </w:r>
          </w:p>
          <w:p w14:paraId="797F9FE3" w14:textId="0542638D" w:rsidR="00774D84" w:rsidRPr="00681390" w:rsidRDefault="0063460D" w:rsidP="0063460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="00774D84" w:rsidRPr="0063460D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提出も可能です</w:t>
            </w:r>
          </w:p>
        </w:tc>
        <w:tc>
          <w:tcPr>
            <w:tcW w:w="6798" w:type="dxa"/>
            <w:vAlign w:val="center"/>
          </w:tcPr>
          <w:p w14:paraId="354FB286" w14:textId="59877A8D" w:rsidR="00774D84" w:rsidRPr="00681390" w:rsidRDefault="00774D84" w:rsidP="0063460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74D84" w14:paraId="29E5E74C" w14:textId="77777777" w:rsidTr="0063460D">
        <w:trPr>
          <w:trHeight w:val="848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3EC0AD4D" w14:textId="561B48A6" w:rsidR="00774D84" w:rsidRPr="00681390" w:rsidRDefault="00774D84" w:rsidP="0063460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81390">
              <w:rPr>
                <w:rFonts w:ascii="HG丸ｺﾞｼｯｸM-PRO" w:eastAsia="HG丸ｺﾞｼｯｸM-PRO" w:hAnsi="HG丸ｺﾞｼｯｸM-PRO" w:hint="eastAsia"/>
                <w:sz w:val="24"/>
              </w:rPr>
              <w:t>利用</w:t>
            </w:r>
            <w:r w:rsidR="0063460D">
              <w:rPr>
                <w:rFonts w:ascii="HG丸ｺﾞｼｯｸM-PRO" w:eastAsia="HG丸ｺﾞｼｯｸM-PRO" w:hAnsi="HG丸ｺﾞｼｯｸM-PRO" w:hint="eastAsia"/>
                <w:sz w:val="24"/>
              </w:rPr>
              <w:t>人数</w:t>
            </w:r>
          </w:p>
        </w:tc>
        <w:tc>
          <w:tcPr>
            <w:tcW w:w="6798" w:type="dxa"/>
            <w:vAlign w:val="center"/>
          </w:tcPr>
          <w:p w14:paraId="00C53DF1" w14:textId="620FF762" w:rsidR="00774D84" w:rsidRPr="00681390" w:rsidRDefault="0063460D" w:rsidP="0063460D">
            <w:pPr>
              <w:ind w:rightChars="281" w:right="590"/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  <w:tr w:rsidR="0063460D" w14:paraId="0C21F8E7" w14:textId="77777777" w:rsidTr="0063460D">
        <w:trPr>
          <w:trHeight w:val="1701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02E3B19C" w14:textId="77777777" w:rsidR="0063460D" w:rsidRDefault="0063460D" w:rsidP="0063460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運行の目的</w:t>
            </w:r>
          </w:p>
          <w:p w14:paraId="742158D4" w14:textId="77777777" w:rsidR="0063460D" w:rsidRDefault="0063460D" w:rsidP="0063460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63460D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※任意様式での</w:t>
            </w:r>
          </w:p>
          <w:p w14:paraId="1C1E510F" w14:textId="3E59AED6" w:rsidR="0063460D" w:rsidRPr="00681390" w:rsidRDefault="0063460D" w:rsidP="0063460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63460D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提出も可能です</w:t>
            </w:r>
          </w:p>
        </w:tc>
        <w:tc>
          <w:tcPr>
            <w:tcW w:w="6798" w:type="dxa"/>
          </w:tcPr>
          <w:p w14:paraId="52185FD9" w14:textId="77777777" w:rsidR="0063460D" w:rsidRPr="00136C1D" w:rsidRDefault="0063460D" w:rsidP="0063460D">
            <w:pPr>
              <w:ind w:firstLine="3220"/>
              <w:rPr>
                <w:rFonts w:ascii="HG丸ｺﾞｼｯｸM-PRO" w:eastAsia="HG丸ｺﾞｼｯｸM-PRO" w:hAnsi="HG丸ｺﾞｼｯｸM-PRO" w:hint="eastAsia"/>
                <w:sz w:val="14"/>
              </w:rPr>
            </w:pPr>
          </w:p>
        </w:tc>
      </w:tr>
      <w:tr w:rsidR="00774D84" w14:paraId="7DC17135" w14:textId="77777777" w:rsidTr="0038219D">
        <w:trPr>
          <w:trHeight w:val="6778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73E7108B" w14:textId="2FD9C5A4" w:rsidR="00774D84" w:rsidRPr="00681390" w:rsidRDefault="00774D84" w:rsidP="0063460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81390">
              <w:rPr>
                <w:rFonts w:ascii="HG丸ｺﾞｼｯｸM-PRO" w:eastAsia="HG丸ｺﾞｼｯｸM-PRO" w:hAnsi="HG丸ｺﾞｼｯｸM-PRO" w:hint="eastAsia"/>
                <w:sz w:val="24"/>
              </w:rPr>
              <w:t>気づいたこと</w:t>
            </w:r>
          </w:p>
          <w:p w14:paraId="10BED909" w14:textId="77777777" w:rsidR="00774D84" w:rsidRDefault="00774D84" w:rsidP="0063460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81390">
              <w:rPr>
                <w:rFonts w:ascii="HG丸ｺﾞｼｯｸM-PRO" w:eastAsia="HG丸ｺﾞｼｯｸM-PRO" w:hAnsi="HG丸ｺﾞｼｯｸM-PRO" w:hint="eastAsia"/>
                <w:sz w:val="24"/>
              </w:rPr>
              <w:t>感じたこと</w:t>
            </w:r>
          </w:p>
          <w:p w14:paraId="0272AA36" w14:textId="0FAC121C" w:rsidR="0063460D" w:rsidRPr="00681390" w:rsidRDefault="0063460D" w:rsidP="0063460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利用者の声</w:t>
            </w:r>
          </w:p>
        </w:tc>
        <w:tc>
          <w:tcPr>
            <w:tcW w:w="6798" w:type="dxa"/>
          </w:tcPr>
          <w:p w14:paraId="03F87F4F" w14:textId="68792634" w:rsidR="00774D84" w:rsidRDefault="00774D84" w:rsidP="0038219D">
            <w:pPr>
              <w:ind w:firstLineChars="1845" w:firstLine="2583"/>
              <w:rPr>
                <w:rFonts w:ascii="HG丸ｺﾞｼｯｸM-PRO" w:eastAsia="HG丸ｺﾞｼｯｸM-PRO" w:hAnsi="HG丸ｺﾞｼｯｸM-PRO"/>
                <w:sz w:val="24"/>
              </w:rPr>
            </w:pPr>
            <w:r w:rsidRPr="00136C1D">
              <w:rPr>
                <w:rFonts w:ascii="HG丸ｺﾞｼｯｸM-PRO" w:eastAsia="HG丸ｺﾞｼｯｸM-PRO" w:hAnsi="HG丸ｺﾞｼｯｸM-PRO" w:hint="eastAsia"/>
                <w:sz w:val="14"/>
              </w:rPr>
              <w:t>悪い/異常あ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り　　　</w:t>
            </w:r>
            <w:r w:rsidRPr="00136C1D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普通　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　　　</w:t>
            </w:r>
            <w:r w:rsidRPr="00136C1D">
              <w:rPr>
                <w:rFonts w:ascii="HG丸ｺﾞｼｯｸM-PRO" w:eastAsia="HG丸ｺﾞｼｯｸM-PRO" w:hAnsi="HG丸ｺﾞｼｯｸM-PRO" w:hint="eastAsia"/>
                <w:sz w:val="14"/>
              </w:rPr>
              <w:t>良い</w:t>
            </w:r>
          </w:p>
          <w:p w14:paraId="6F38BB30" w14:textId="497AE535" w:rsidR="00774D84" w:rsidRDefault="00774D84" w:rsidP="006346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38219D">
              <w:rPr>
                <w:rFonts w:ascii="HG丸ｺﾞｼｯｸM-PRO" w:eastAsia="HG丸ｺﾞｼｯｸM-PRO" w:hAnsi="HG丸ｺﾞｼｯｸM-PRO" w:hint="eastAsia"/>
                <w:sz w:val="24"/>
              </w:rPr>
              <w:t>使い勝手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38219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［　１　　</w:t>
            </w:r>
            <w:r w:rsidR="0038219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２　　　３　］</w:t>
            </w:r>
          </w:p>
          <w:p w14:paraId="6E7207D4" w14:textId="0AB8077C" w:rsidR="00774D84" w:rsidRDefault="00774D84" w:rsidP="006346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38219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楽しさ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［　１　　　</w:t>
            </w:r>
            <w:r w:rsidR="0038219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　　　３　］</w:t>
            </w:r>
          </w:p>
          <w:p w14:paraId="27A33432" w14:textId="6E077189" w:rsidR="00774D84" w:rsidRDefault="00774D84" w:rsidP="006346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38219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満足度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［　１　　　</w:t>
            </w:r>
            <w:r w:rsidR="0038219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　　　３　］</w:t>
            </w:r>
          </w:p>
          <w:p w14:paraId="3B163676" w14:textId="77777777" w:rsidR="00774D84" w:rsidRDefault="00774D84" w:rsidP="0063460D">
            <w:pPr>
              <w:spacing w:line="200" w:lineRule="exact"/>
              <w:ind w:firstLine="4860"/>
              <w:rPr>
                <w:rFonts w:ascii="HG丸ｺﾞｼｯｸM-PRO" w:eastAsia="HG丸ｺﾞｼｯｸM-PRO" w:hAnsi="HG丸ｺﾞｼｯｸM-PRO"/>
                <w:sz w:val="18"/>
              </w:rPr>
            </w:pPr>
            <w:r w:rsidRPr="002E6D68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いずれかに○</w:t>
            </w:r>
            <w:r w:rsidRPr="002E6D68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14:paraId="5E340D9B" w14:textId="3370545E" w:rsidR="00774D84" w:rsidRDefault="00774D84" w:rsidP="0063460D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2E6D68">
              <w:rPr>
                <w:rFonts w:ascii="HG丸ｺﾞｼｯｸM-PRO" w:eastAsia="HG丸ｺﾞｼｯｸM-PRO" w:hAnsi="HG丸ｺﾞｼｯｸM-PRO" w:hint="eastAsia"/>
                <w:sz w:val="18"/>
              </w:rPr>
              <w:t>（以下、</w:t>
            </w:r>
            <w:r w:rsidR="0038219D">
              <w:rPr>
                <w:rFonts w:ascii="HG丸ｺﾞｼｯｸM-PRO" w:eastAsia="HG丸ｺﾞｼｯｸM-PRO" w:hAnsi="HG丸ｺﾞｼｯｸM-PRO" w:hint="eastAsia"/>
                <w:sz w:val="18"/>
              </w:rPr>
              <w:t>自由</w:t>
            </w:r>
            <w:r w:rsidRPr="002E6D68">
              <w:rPr>
                <w:rFonts w:ascii="HG丸ｺﾞｼｯｸM-PRO" w:eastAsia="HG丸ｺﾞｼｯｸM-PRO" w:hAnsi="HG丸ｺﾞｼｯｸM-PRO" w:hint="eastAsia"/>
                <w:sz w:val="18"/>
              </w:rPr>
              <w:t>記入欄）</w:t>
            </w:r>
          </w:p>
          <w:p w14:paraId="0DFACAC1" w14:textId="77777777" w:rsidR="00774D84" w:rsidRPr="002E6D68" w:rsidRDefault="00774D84" w:rsidP="0063460D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6941009D" w14:textId="77777777" w:rsidR="00774D84" w:rsidRPr="002E6D68" w:rsidRDefault="00774D84" w:rsidP="006346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1377" w14:paraId="0EEDAF45" w14:textId="77777777" w:rsidTr="001A1377">
        <w:trPr>
          <w:trHeight w:val="275"/>
        </w:trPr>
        <w:tc>
          <w:tcPr>
            <w:tcW w:w="8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1FE17" w14:textId="3341D7E5" w:rsidR="001A1377" w:rsidRPr="00136C1D" w:rsidRDefault="001A1377" w:rsidP="001A1377">
            <w:pPr>
              <w:jc w:val="left"/>
              <w:rPr>
                <w:rFonts w:ascii="HG丸ｺﾞｼｯｸM-PRO" w:eastAsia="HG丸ｺﾞｼｯｸM-PRO" w:hAnsi="HG丸ｺﾞｼｯｸM-PRO" w:hint="eastAsia"/>
                <w:sz w:val="14"/>
              </w:rPr>
            </w:pPr>
            <w:r w:rsidRPr="001A1377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全ての項目について、必ず</w:t>
            </w:r>
            <w:r w:rsidRPr="001A1377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記入し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て報告</w:t>
            </w:r>
            <w:r w:rsidRPr="001A1377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してください。</w:t>
            </w:r>
          </w:p>
        </w:tc>
      </w:tr>
    </w:tbl>
    <w:p w14:paraId="54335D1F" w14:textId="1D7568CB" w:rsidR="00DC2D6A" w:rsidRPr="00DC2D6A" w:rsidRDefault="00DC2D6A" w:rsidP="00774D84">
      <w:pPr>
        <w:widowControl/>
        <w:jc w:val="left"/>
        <w:rPr>
          <w:rFonts w:ascii="HG丸ｺﾞｼｯｸM-PRO" w:eastAsia="HG丸ｺﾞｼｯｸM-PRO" w:hAnsi="HG丸ｺﾞｼｯｸM-PRO" w:hint="eastAsia"/>
          <w:sz w:val="24"/>
        </w:rPr>
      </w:pPr>
    </w:p>
    <w:sectPr w:rsidR="00DC2D6A" w:rsidRPr="00DC2D6A" w:rsidSect="00DC2D6A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7167" w14:textId="77777777" w:rsidR="009A58BE" w:rsidRDefault="009A58BE" w:rsidP="009A58BE">
      <w:r>
        <w:separator/>
      </w:r>
    </w:p>
  </w:endnote>
  <w:endnote w:type="continuationSeparator" w:id="0">
    <w:p w14:paraId="7E9D457E" w14:textId="77777777" w:rsidR="009A58BE" w:rsidRDefault="009A58BE" w:rsidP="009A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D8F2" w14:textId="77777777" w:rsidR="009A58BE" w:rsidRDefault="009A58BE" w:rsidP="009A58BE">
      <w:r>
        <w:separator/>
      </w:r>
    </w:p>
  </w:footnote>
  <w:footnote w:type="continuationSeparator" w:id="0">
    <w:p w14:paraId="0B1EDCAA" w14:textId="77777777" w:rsidR="009A58BE" w:rsidRDefault="009A58BE" w:rsidP="009A5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38"/>
    <w:rsid w:val="000B4AC0"/>
    <w:rsid w:val="00136C1D"/>
    <w:rsid w:val="0014663D"/>
    <w:rsid w:val="001A1377"/>
    <w:rsid w:val="002E6D68"/>
    <w:rsid w:val="0038219D"/>
    <w:rsid w:val="00423145"/>
    <w:rsid w:val="004B4038"/>
    <w:rsid w:val="005F5E41"/>
    <w:rsid w:val="0063460D"/>
    <w:rsid w:val="0067265F"/>
    <w:rsid w:val="00673C97"/>
    <w:rsid w:val="00681390"/>
    <w:rsid w:val="00774D84"/>
    <w:rsid w:val="007F4028"/>
    <w:rsid w:val="00870486"/>
    <w:rsid w:val="00951DD9"/>
    <w:rsid w:val="009520F4"/>
    <w:rsid w:val="009A58BE"/>
    <w:rsid w:val="00C9643A"/>
    <w:rsid w:val="00DC2D6A"/>
    <w:rsid w:val="00DC69DF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3980C8"/>
  <w15:chartTrackingRefBased/>
  <w15:docId w15:val="{3DD775B9-9EEF-420E-9877-466FEDDB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8BE"/>
  </w:style>
  <w:style w:type="paragraph" w:styleId="a6">
    <w:name w:val="footer"/>
    <w:basedOn w:val="a"/>
    <w:link w:val="a7"/>
    <w:uiPriority w:val="99"/>
    <w:unhideWhenUsed/>
    <w:rsid w:val="009A5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B82D-5454-4C38-97E8-D78B9FFA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村岡 大輔</cp:lastModifiedBy>
  <cp:revision>13</cp:revision>
  <cp:lastPrinted>2024-06-27T07:53:00Z</cp:lastPrinted>
  <dcterms:created xsi:type="dcterms:W3CDTF">2023-12-22T04:14:00Z</dcterms:created>
  <dcterms:modified xsi:type="dcterms:W3CDTF">2024-06-27T08:04:00Z</dcterms:modified>
</cp:coreProperties>
</file>