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2F" w:rsidRPr="00774D84" w:rsidRDefault="00CE2F2F" w:rsidP="00CE2F2F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MAYU普及推進・行動変容促進事業　運行結果報告書</w:t>
      </w:r>
    </w:p>
    <w:tbl>
      <w:tblPr>
        <w:tblStyle w:val="a7"/>
        <w:tblpPr w:leftFromText="142" w:rightFromText="142" w:vertAnchor="page" w:horzAnchor="margin" w:tblpY="226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E2F2F" w:rsidTr="00DD0909">
        <w:trPr>
          <w:trHeight w:val="79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6798" w:type="dxa"/>
            <w:vAlign w:val="center"/>
          </w:tcPr>
          <w:p w:rsidR="00CE2F2F" w:rsidRPr="00681390" w:rsidRDefault="00CE2F2F" w:rsidP="00DD0909">
            <w:pPr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2F2F" w:rsidTr="00DD0909">
        <w:trPr>
          <w:trHeight w:val="131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</w:t>
            </w: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  <w:tc>
          <w:tcPr>
            <w:tcW w:w="6798" w:type="dxa"/>
            <w:vAlign w:val="center"/>
          </w:tcPr>
          <w:p w:rsidR="00CE2F2F" w:rsidRDefault="00CE2F2F" w:rsidP="00DD0909">
            <w:pPr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年　　　　</w:t>
            </w: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曜日</w:t>
            </w: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E2F2F" w:rsidRPr="00774D84" w:rsidRDefault="00CE2F2F" w:rsidP="00DD0909">
            <w:pPr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E2F2F" w:rsidRPr="00681390" w:rsidRDefault="00CE2F2F" w:rsidP="00DD0909">
            <w:pPr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時　　　　分から　　　　　時　　　　分まで</w:t>
            </w:r>
          </w:p>
        </w:tc>
      </w:tr>
      <w:tr w:rsidR="00CE2F2F" w:rsidTr="00DD0909">
        <w:trPr>
          <w:trHeight w:val="139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実施ルート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Pr="0063460D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※任意様式での</w:t>
            </w:r>
          </w:p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</w:t>
            </w:r>
            <w:r w:rsidRPr="0063460D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提出も可能です</w:t>
            </w:r>
          </w:p>
        </w:tc>
        <w:tc>
          <w:tcPr>
            <w:tcW w:w="6798" w:type="dxa"/>
            <w:vAlign w:val="center"/>
          </w:tcPr>
          <w:p w:rsidR="00CE2F2F" w:rsidRPr="00681390" w:rsidRDefault="00CE2F2F" w:rsidP="00DD090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2F2F" w:rsidTr="00DD0909">
        <w:trPr>
          <w:trHeight w:val="848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利用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人数</w:t>
            </w:r>
          </w:p>
        </w:tc>
        <w:tc>
          <w:tcPr>
            <w:tcW w:w="6798" w:type="dxa"/>
            <w:vAlign w:val="center"/>
          </w:tcPr>
          <w:p w:rsidR="00CE2F2F" w:rsidRPr="00681390" w:rsidRDefault="00CE2F2F" w:rsidP="00DD0909">
            <w:pPr>
              <w:ind w:rightChars="281" w:right="59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CE2F2F" w:rsidTr="00DD0909">
        <w:trPr>
          <w:trHeight w:val="1701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運行の目的</w:t>
            </w:r>
          </w:p>
          <w:p w:rsidR="00CE2F2F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63460D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※任意様式での</w:t>
            </w:r>
          </w:p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</w:t>
            </w:r>
            <w:r w:rsidRPr="0063460D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提出も可能です</w:t>
            </w:r>
          </w:p>
        </w:tc>
        <w:tc>
          <w:tcPr>
            <w:tcW w:w="6798" w:type="dxa"/>
          </w:tcPr>
          <w:p w:rsidR="00CE2F2F" w:rsidRPr="00136C1D" w:rsidRDefault="00CE2F2F" w:rsidP="00DD0909">
            <w:pPr>
              <w:ind w:firstLine="3220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CE2F2F" w:rsidTr="00DD0909">
        <w:trPr>
          <w:trHeight w:val="6778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気づいたこと</w:t>
            </w:r>
          </w:p>
          <w:p w:rsidR="00CE2F2F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81390">
              <w:rPr>
                <w:rFonts w:ascii="HG丸ｺﾞｼｯｸM-PRO" w:eastAsia="HG丸ｺﾞｼｯｸM-PRO" w:hAnsi="HG丸ｺﾞｼｯｸM-PRO" w:hint="eastAsia"/>
                <w:sz w:val="24"/>
              </w:rPr>
              <w:t>感じたこと</w:t>
            </w:r>
          </w:p>
          <w:p w:rsidR="00CE2F2F" w:rsidRPr="00681390" w:rsidRDefault="00CE2F2F" w:rsidP="00DD09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利用者の声</w:t>
            </w:r>
          </w:p>
        </w:tc>
        <w:tc>
          <w:tcPr>
            <w:tcW w:w="6798" w:type="dxa"/>
          </w:tcPr>
          <w:p w:rsidR="00CE2F2F" w:rsidRDefault="00CE2F2F" w:rsidP="00DD0909">
            <w:pPr>
              <w:ind w:firstLineChars="1845" w:firstLine="2583"/>
              <w:rPr>
                <w:rFonts w:ascii="HG丸ｺﾞｼｯｸM-PRO" w:eastAsia="HG丸ｺﾞｼｯｸM-PRO" w:hAnsi="HG丸ｺﾞｼｯｸM-PRO"/>
                <w:sz w:val="24"/>
              </w:rPr>
            </w:pPr>
            <w:r w:rsidRPr="00136C1D">
              <w:rPr>
                <w:rFonts w:ascii="HG丸ｺﾞｼｯｸM-PRO" w:eastAsia="HG丸ｺﾞｼｯｸM-PRO" w:hAnsi="HG丸ｺﾞｼｯｸM-PRO" w:hint="eastAsia"/>
                <w:sz w:val="14"/>
              </w:rPr>
              <w:t>悪い/異常あ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り　　　</w:t>
            </w:r>
            <w:r w:rsidRPr="00136C1D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普通　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　　　</w:t>
            </w:r>
            <w:r w:rsidRPr="00136C1D">
              <w:rPr>
                <w:rFonts w:ascii="HG丸ｺﾞｼｯｸM-PRO" w:eastAsia="HG丸ｺﾞｼｯｸM-PRO" w:hAnsi="HG丸ｺﾞｼｯｸM-PRO" w:hint="eastAsia"/>
                <w:sz w:val="14"/>
              </w:rPr>
              <w:t>良い</w:t>
            </w: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・使い勝手　　　　　［　１　　 　２　　　３　］</w:t>
            </w: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・楽しさ　　　　　　［　１　　　 ２　　　３　］</w:t>
            </w: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・満足度　　　　　　［　１　　　 ２　　　３　］</w:t>
            </w:r>
          </w:p>
          <w:p w:rsidR="00CE2F2F" w:rsidRDefault="00CE2F2F" w:rsidP="00DD0909">
            <w:pPr>
              <w:spacing w:line="200" w:lineRule="exact"/>
              <w:ind w:firstLine="4860"/>
              <w:rPr>
                <w:rFonts w:ascii="HG丸ｺﾞｼｯｸM-PRO" w:eastAsia="HG丸ｺﾞｼｯｸM-PRO" w:hAnsi="HG丸ｺﾞｼｯｸM-PRO"/>
                <w:sz w:val="18"/>
              </w:rPr>
            </w:pPr>
            <w:r w:rsidRPr="002E6D68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いずれかに○</w:t>
            </w:r>
            <w:r w:rsidRPr="002E6D68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・MAYU</w:t>
            </w:r>
            <w:r w:rsidRPr="00DA10C0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の乗車体験をふまえて、今後はもっと公共交通機関（バス・電車など）を利用したいと思いますか？</w:t>
            </w:r>
            <w:r w:rsidRPr="00DA10C0">
              <w:rPr>
                <w:rFonts w:ascii="HG丸ｺﾞｼｯｸM-PRO" w:eastAsia="HG丸ｺﾞｼｯｸM-PRO" w:hAnsi="HG丸ｺﾞｼｯｸM-PRO"/>
                <w:sz w:val="24"/>
                <w:szCs w:val="36"/>
              </w:rPr>
              <w:t xml:space="preserve"> その理由や気になることがあれば、あわせて教えてください。</w:t>
            </w: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Pr="0022418F" w:rsidRDefault="00CE2F2F" w:rsidP="00DD090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:rsidR="00CE2F2F" w:rsidRPr="0022418F" w:rsidRDefault="00CE2F2F" w:rsidP="00DD0909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（その他自由記述）</w:t>
            </w:r>
          </w:p>
        </w:tc>
      </w:tr>
      <w:tr w:rsidR="00CE2F2F" w:rsidTr="00DD0909">
        <w:trPr>
          <w:trHeight w:val="275"/>
        </w:trPr>
        <w:tc>
          <w:tcPr>
            <w:tcW w:w="8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2F2F" w:rsidRPr="00136C1D" w:rsidRDefault="00CE2F2F" w:rsidP="00DD0909">
            <w:pPr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  <w:r w:rsidRPr="001A1377">
              <w:rPr>
                <w:rFonts w:ascii="HG丸ｺﾞｼｯｸM-PRO" w:eastAsia="HG丸ｺﾞｼｯｸM-PRO" w:hAnsi="HG丸ｺﾞｼｯｸM-PRO" w:hint="eastAsia"/>
                <w:sz w:val="24"/>
                <w:szCs w:val="4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44"/>
              </w:rPr>
              <w:t>全ての項目について、必ず</w:t>
            </w:r>
            <w:r w:rsidRPr="001A1377">
              <w:rPr>
                <w:rFonts w:ascii="HG丸ｺﾞｼｯｸM-PRO" w:eastAsia="HG丸ｺﾞｼｯｸM-PRO" w:hAnsi="HG丸ｺﾞｼｯｸM-PRO" w:hint="eastAsia"/>
                <w:sz w:val="24"/>
                <w:szCs w:val="44"/>
              </w:rPr>
              <w:t>記入し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44"/>
              </w:rPr>
              <w:t>て報告</w:t>
            </w:r>
            <w:r w:rsidRPr="001A1377">
              <w:rPr>
                <w:rFonts w:ascii="HG丸ｺﾞｼｯｸM-PRO" w:eastAsia="HG丸ｺﾞｼｯｸM-PRO" w:hAnsi="HG丸ｺﾞｼｯｸM-PRO" w:hint="eastAsia"/>
                <w:sz w:val="24"/>
                <w:szCs w:val="44"/>
              </w:rPr>
              <w:t>してください。</w:t>
            </w:r>
          </w:p>
        </w:tc>
      </w:tr>
    </w:tbl>
    <w:p w:rsidR="0093483F" w:rsidRPr="00CE2F2F" w:rsidRDefault="0093483F" w:rsidP="00CE2F2F">
      <w:pPr>
        <w:rPr>
          <w:rFonts w:hint="eastAsia"/>
        </w:rPr>
      </w:pPr>
      <w:bookmarkStart w:id="0" w:name="_GoBack"/>
      <w:bookmarkEnd w:id="0"/>
    </w:p>
    <w:sectPr w:rsidR="0093483F" w:rsidRPr="00CE2F2F" w:rsidSect="00CE2F2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2F" w:rsidRDefault="00CE2F2F" w:rsidP="00CE2F2F">
      <w:r>
        <w:separator/>
      </w:r>
    </w:p>
  </w:endnote>
  <w:endnote w:type="continuationSeparator" w:id="0">
    <w:p w:rsidR="00CE2F2F" w:rsidRDefault="00CE2F2F" w:rsidP="00CE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2F" w:rsidRDefault="00CE2F2F" w:rsidP="00CE2F2F">
      <w:r>
        <w:separator/>
      </w:r>
    </w:p>
  </w:footnote>
  <w:footnote w:type="continuationSeparator" w:id="0">
    <w:p w:rsidR="00CE2F2F" w:rsidRDefault="00CE2F2F" w:rsidP="00CE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0B"/>
    <w:rsid w:val="0093483F"/>
    <w:rsid w:val="00A22C0B"/>
    <w:rsid w:val="00CE2F2F"/>
    <w:rsid w:val="00E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DBFDED-B6EA-4804-832C-2D46206B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F2F"/>
  </w:style>
  <w:style w:type="paragraph" w:styleId="a5">
    <w:name w:val="footer"/>
    <w:basedOn w:val="a"/>
    <w:link w:val="a6"/>
    <w:uiPriority w:val="99"/>
    <w:unhideWhenUsed/>
    <w:rsid w:val="00CE2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F2F"/>
  </w:style>
  <w:style w:type="table" w:styleId="a7">
    <w:name w:val="Table Grid"/>
    <w:basedOn w:val="a1"/>
    <w:uiPriority w:val="39"/>
    <w:rsid w:val="00CE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2026-04-27T02:52:00Z</dcterms:created>
  <dcterms:modified xsi:type="dcterms:W3CDTF">2026-04-27T02:59:00Z</dcterms:modified>
</cp:coreProperties>
</file>